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EA0A" w14:textId="0BE7C163" w:rsidR="00D52C08" w:rsidRDefault="00D52C08" w:rsidP="00D52C08">
      <w:pPr>
        <w:pStyle w:val="Rubrik"/>
      </w:pPr>
      <w:r>
        <w:t>Motion skötselfond årsmöte 11/2 2024</w:t>
      </w:r>
    </w:p>
    <w:p w14:paraId="6ED9C593" w14:textId="77777777" w:rsidR="00D52C08" w:rsidRPr="00D52C08" w:rsidRDefault="00D52C08" w:rsidP="00D52C08"/>
    <w:p w14:paraId="320BFC9A" w14:textId="2E9FC2C6" w:rsidR="00D52C08" w:rsidRDefault="00D35DEA">
      <w:r>
        <w:t xml:space="preserve">Sedan flera år tillbaka sköter FSK själva </w:t>
      </w:r>
      <w:proofErr w:type="gramStart"/>
      <w:r>
        <w:t>7-7</w:t>
      </w:r>
      <w:proofErr w:type="gramEnd"/>
      <w:r>
        <w:t xml:space="preserve"> planen. Tidigare år har kommunen fakturerat oss mellan 15 – </w:t>
      </w:r>
      <w:proofErr w:type="gramStart"/>
      <w:r>
        <w:t>35.000</w:t>
      </w:r>
      <w:proofErr w:type="gramEnd"/>
      <w:r>
        <w:t xml:space="preserve"> per säsong för att sköta den. Inför framtiden har kommunen aviserat att man behöver mer samarbete med föreningarna för att kunna upprätthålla servicen, vilket man kan tycka är märkligt men så ser det ekonomiska läget ut just nu. Den maskinpark vi har att förfoga över är en privat gräsklippare som dessutom börjar sjunga på sista versen och mycket tid läggs på reparationer.</w:t>
      </w:r>
      <w:r>
        <w:br/>
        <w:t xml:space="preserve">För att vi ska stå rustad inför framtiden är mitt förslag att vi varje år avsätter </w:t>
      </w:r>
      <w:proofErr w:type="gramStart"/>
      <w:r>
        <w:t>20.000:-</w:t>
      </w:r>
      <w:proofErr w:type="gramEnd"/>
      <w:r>
        <w:t xml:space="preserve"> med årlig uppräkning motsvarande inflation/konsumentprisindex med 2023 som basår.</w:t>
      </w:r>
      <w:r w:rsidR="00AA584F">
        <w:t xml:space="preserve"> Pengarna ska användas till driftkostnader såsom gödning, drivmedel, färg och reparationer med förhoppning om ett eventuellt överskott som kan sparas i fonden för att användas till investering av ny gräsklippare i framtiden med ambitionen att vara behjälplig med viss skötsel av 11—11 planen mot ersättning från kommunen.</w:t>
      </w:r>
    </w:p>
    <w:p w14:paraId="72C9FD7C" w14:textId="77777777" w:rsidR="00D52C08" w:rsidRDefault="00D52C08"/>
    <w:p w14:paraId="60330C71" w14:textId="77777777" w:rsidR="00D52C08" w:rsidRDefault="00D52C08">
      <w:r>
        <w:t>Jag föreslår årsmötet besluta</w:t>
      </w:r>
    </w:p>
    <w:p w14:paraId="41C1299A" w14:textId="27C5A215" w:rsidR="000C78A2" w:rsidRDefault="00D52C08">
      <w:r>
        <w:rPr>
          <w:b/>
          <w:bCs/>
        </w:rPr>
        <w:t xml:space="preserve">Att </w:t>
      </w:r>
      <w:r>
        <w:t xml:space="preserve">årligen avsätta </w:t>
      </w:r>
      <w:proofErr w:type="gramStart"/>
      <w:r>
        <w:t>20.000</w:t>
      </w:r>
      <w:proofErr w:type="gramEnd"/>
      <w:r>
        <w:t xml:space="preserve"> kronor i en skötselfond samt att årligen räkna upp summan motsvarande KPI.</w:t>
      </w:r>
    </w:p>
    <w:p w14:paraId="63E7BA72" w14:textId="54F2B6B3" w:rsidR="00D52C08" w:rsidRDefault="00D52C08">
      <w:r>
        <w:rPr>
          <w:b/>
          <w:bCs/>
        </w:rPr>
        <w:t xml:space="preserve">Att </w:t>
      </w:r>
      <w:r>
        <w:t xml:space="preserve">verka för ett större samarbete med kommunen gällande skötsel av </w:t>
      </w:r>
      <w:proofErr w:type="gramStart"/>
      <w:r>
        <w:t>11-11</w:t>
      </w:r>
      <w:proofErr w:type="gramEnd"/>
      <w:r>
        <w:t xml:space="preserve"> plan</w:t>
      </w:r>
    </w:p>
    <w:p w14:paraId="7E57D2A8" w14:textId="0A396AE0" w:rsidR="00D52C08" w:rsidRDefault="00D52C08"/>
    <w:p w14:paraId="57C5BFF5" w14:textId="4B0D37CC" w:rsidR="00D52C08" w:rsidRPr="00D52C08" w:rsidRDefault="00D52C08">
      <w:r>
        <w:t>Johan Engwall</w:t>
      </w:r>
    </w:p>
    <w:sectPr w:rsidR="00D52C08" w:rsidRPr="00D52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EA"/>
    <w:rsid w:val="000C78A2"/>
    <w:rsid w:val="00AA584F"/>
    <w:rsid w:val="00D35DEA"/>
    <w:rsid w:val="00D52C08"/>
    <w:rsid w:val="00E62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6B60"/>
  <w15:chartTrackingRefBased/>
  <w15:docId w15:val="{97D96D47-276A-4284-9CB3-6E431B32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52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52C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1050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Engvall</dc:creator>
  <cp:keywords/>
  <dc:description/>
  <cp:lastModifiedBy>Lisa Ekehult</cp:lastModifiedBy>
  <cp:revision>2</cp:revision>
  <dcterms:created xsi:type="dcterms:W3CDTF">2024-01-31T14:07:00Z</dcterms:created>
  <dcterms:modified xsi:type="dcterms:W3CDTF">2024-01-31T14:07:00Z</dcterms:modified>
</cp:coreProperties>
</file>