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77A5" w14:textId="77777777" w:rsidR="009815B6" w:rsidRDefault="009815B6">
      <w:pPr>
        <w:rPr>
          <w:b/>
          <w:bCs/>
          <w:sz w:val="32"/>
          <w:szCs w:val="32"/>
        </w:rPr>
      </w:pPr>
    </w:p>
    <w:p w14:paraId="78D30E2A" w14:textId="58E82A43" w:rsidR="009815B6" w:rsidRDefault="009815B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DAA3FCE" wp14:editId="675E9827">
            <wp:extent cx="3252682" cy="806450"/>
            <wp:effectExtent l="0" t="0" r="5080" b="0"/>
            <wp:docPr id="1759257203" name="Bildobjekt 1" descr="En bild som visar text, Grafik, grafisk design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57203" name="Bildobjekt 1" descr="En bild som visar text, Grafik, grafisk design, logotyp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07" cy="80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469C0" w14:textId="1C0080A2" w:rsidR="009815B6" w:rsidRPr="009815B6" w:rsidRDefault="009815B6">
      <w:pPr>
        <w:rPr>
          <w:b/>
          <w:bCs/>
          <w:sz w:val="32"/>
          <w:szCs w:val="32"/>
        </w:rPr>
      </w:pPr>
      <w:r w:rsidRPr="009815B6">
        <w:rPr>
          <w:b/>
          <w:bCs/>
          <w:sz w:val="32"/>
          <w:szCs w:val="32"/>
        </w:rPr>
        <w:t>Vad gör kanslisten?</w:t>
      </w:r>
    </w:p>
    <w:p w14:paraId="672F8C99" w14:textId="7E19A4E8" w:rsidR="00D72B5A" w:rsidRDefault="000A75B7">
      <w:r>
        <w:t>Bokning</w:t>
      </w:r>
      <w:r w:rsidR="009815B6">
        <w:t>/uthyrning</w:t>
      </w:r>
      <w:r>
        <w:t xml:space="preserve"> av Mellevi </w:t>
      </w:r>
    </w:p>
    <w:p w14:paraId="2E536B8C" w14:textId="5904772D" w:rsidR="000A75B7" w:rsidRDefault="000A75B7">
      <w:r>
        <w:t>Bokning/avbokning av halltider</w:t>
      </w:r>
    </w:p>
    <w:p w14:paraId="0BA9D559" w14:textId="49F34D37" w:rsidR="000A75B7" w:rsidRDefault="000A75B7">
      <w:r>
        <w:t>Anmälan till serier</w:t>
      </w:r>
    </w:p>
    <w:p w14:paraId="359EBFC8" w14:textId="7EAC93BC" w:rsidR="000A75B7" w:rsidRDefault="000A75B7">
      <w:r>
        <w:t>Lägger in matchtider</w:t>
      </w:r>
    </w:p>
    <w:p w14:paraId="49A648F5" w14:textId="126E5C96" w:rsidR="00A3791A" w:rsidRDefault="006D2C89">
      <w:r>
        <w:t>Registrerar utdrag ifrån belastnings</w:t>
      </w:r>
      <w:r w:rsidR="00EC5BB9">
        <w:t xml:space="preserve">registret </w:t>
      </w:r>
      <w:r w:rsidR="002F6AF9">
        <w:t>(nytt i januari varje år)</w:t>
      </w:r>
    </w:p>
    <w:p w14:paraId="59766DBA" w14:textId="213DD3B6" w:rsidR="00881736" w:rsidRDefault="00A65250">
      <w:r>
        <w:t xml:space="preserve">Inlägg på sociala medier (sektionsansvarig eller ledare </w:t>
      </w:r>
      <w:r w:rsidR="008B2558">
        <w:t>mailar den info man vill ha utlagt)</w:t>
      </w:r>
    </w:p>
    <w:p w14:paraId="21587F2D" w14:textId="5F2E6B9F" w:rsidR="000A75B7" w:rsidRPr="009815B6" w:rsidRDefault="000A75B7">
      <w:r w:rsidRPr="009815B6">
        <w:t>Kontakt med kommunen</w:t>
      </w:r>
      <w:r w:rsidR="009815B6" w:rsidRPr="009815B6">
        <w:t xml:space="preserve"> (hallar och Mellevi)</w:t>
      </w:r>
    </w:p>
    <w:p w14:paraId="2E1FE597" w14:textId="1D611E16" w:rsidR="009815B6" w:rsidRDefault="009815B6">
      <w:r w:rsidRPr="009815B6">
        <w:t>N</w:t>
      </w:r>
      <w:r>
        <w:t xml:space="preserve">yckelansvarig </w:t>
      </w:r>
    </w:p>
    <w:p w14:paraId="5F6F5E87" w14:textId="68344706" w:rsidR="00461F75" w:rsidRPr="009815B6" w:rsidRDefault="00461F75">
      <w:r>
        <w:t>Sportlotte</w:t>
      </w:r>
      <w:r w:rsidR="00692899">
        <w:t>riet</w:t>
      </w:r>
    </w:p>
    <w:p w14:paraId="1ADD64AE" w14:textId="481D7BB7" w:rsidR="000A75B7" w:rsidRPr="009815B6" w:rsidRDefault="000A75B7">
      <w:r w:rsidRPr="009815B6">
        <w:t>Kontakt med RF-sisu</w:t>
      </w:r>
    </w:p>
    <w:p w14:paraId="7CE5564C" w14:textId="78295836" w:rsidR="000A75B7" w:rsidRDefault="000A75B7">
      <w:r>
        <w:t>Kontakt med Upplandsfotbollsförbund (bjuder in till kansli träffar)</w:t>
      </w:r>
    </w:p>
    <w:p w14:paraId="5660449B" w14:textId="4BF6C5EE" w:rsidR="000A75B7" w:rsidRDefault="000A75B7">
      <w:r>
        <w:t xml:space="preserve">Materialinköp </w:t>
      </w:r>
    </w:p>
    <w:p w14:paraId="7F8790DF" w14:textId="4BFF7E70" w:rsidR="000A75B7" w:rsidRDefault="000A75B7">
      <w:r>
        <w:t>Planerar inköp (matchkläder)</w:t>
      </w:r>
    </w:p>
    <w:p w14:paraId="26E767DB" w14:textId="35486D5A" w:rsidR="000A75B7" w:rsidRDefault="000A75B7">
      <w:r>
        <w:t>Kontakt med sponsorer</w:t>
      </w:r>
    </w:p>
    <w:p w14:paraId="2E08B2A4" w14:textId="46999100" w:rsidR="000A75B7" w:rsidRDefault="000A75B7">
      <w:r>
        <w:t>Undersöker andra möjliga bidragsansökningar</w:t>
      </w:r>
    </w:p>
    <w:p w14:paraId="55F56908" w14:textId="15967C5D" w:rsidR="000A75B7" w:rsidRDefault="000A75B7">
      <w:r>
        <w:t xml:space="preserve">LOK-stödsansvarig </w:t>
      </w:r>
    </w:p>
    <w:p w14:paraId="5F2EDA23" w14:textId="760CD128" w:rsidR="009815B6" w:rsidRDefault="009815B6">
      <w:r>
        <w:t xml:space="preserve">Mail </w:t>
      </w:r>
      <w:r w:rsidR="00881736">
        <w:t>och telefon</w:t>
      </w:r>
    </w:p>
    <w:p w14:paraId="4FCB6561" w14:textId="7FA253D8" w:rsidR="009815B6" w:rsidRDefault="009815B6">
      <w:r>
        <w:t>Jag vill bli kontaktad angående ovanstående uppgifter på: mail;kansli@fsk.nu eller telefon/sms 072-1722517</w:t>
      </w:r>
    </w:p>
    <w:p w14:paraId="1B5A09B2" w14:textId="77777777" w:rsidR="000A75B7" w:rsidRDefault="000A75B7"/>
    <w:sectPr w:rsidR="000A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B7"/>
    <w:rsid w:val="000A75B7"/>
    <w:rsid w:val="002F6AF9"/>
    <w:rsid w:val="00461F75"/>
    <w:rsid w:val="00692899"/>
    <w:rsid w:val="006D2C89"/>
    <w:rsid w:val="00881736"/>
    <w:rsid w:val="008B2558"/>
    <w:rsid w:val="00966F0A"/>
    <w:rsid w:val="009815B6"/>
    <w:rsid w:val="00A3791A"/>
    <w:rsid w:val="00A65250"/>
    <w:rsid w:val="00D72B5A"/>
    <w:rsid w:val="00E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B243"/>
  <w15:chartTrackingRefBased/>
  <w15:docId w15:val="{AA370988-F6E4-4CC0-AAB4-AE9C8BF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7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7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7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7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7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7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7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7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7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7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7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7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75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7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7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75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75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75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75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7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Hedlund</dc:creator>
  <cp:keywords/>
  <dc:description/>
  <cp:lastModifiedBy>Josefine Hedlund</cp:lastModifiedBy>
  <cp:revision>10</cp:revision>
  <dcterms:created xsi:type="dcterms:W3CDTF">2024-02-28T18:06:00Z</dcterms:created>
  <dcterms:modified xsi:type="dcterms:W3CDTF">2024-03-03T10:56:00Z</dcterms:modified>
</cp:coreProperties>
</file>